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94"/>
        <w:gridCol w:w="424"/>
        <w:gridCol w:w="4655"/>
        <w:gridCol w:w="474"/>
        <w:gridCol w:w="4388"/>
        <w:gridCol w:w="22"/>
      </w:tblGrid>
      <w:tr w:rsidR="000F3C33" w:rsidRPr="00EE2070" w14:paraId="76EC6119" w14:textId="77777777" w:rsidTr="00423C5C">
        <w:trPr>
          <w:gridAfter w:val="1"/>
          <w:wAfter w:w="22" w:type="dxa"/>
          <w:trHeight w:val="1367"/>
        </w:trPr>
        <w:tc>
          <w:tcPr>
            <w:tcW w:w="1333" w:type="dxa"/>
            <w:gridSpan w:val="2"/>
            <w:vAlign w:val="center"/>
          </w:tcPr>
          <w:p w14:paraId="549AD40D" w14:textId="4262D90B" w:rsidR="000F3C33" w:rsidRPr="00EE2070" w:rsidRDefault="000F3C33" w:rsidP="00EE2070">
            <w:pPr>
              <w:spacing w:after="0" w:line="240" w:lineRule="auto"/>
              <w:jc w:val="center"/>
            </w:pPr>
          </w:p>
        </w:tc>
        <w:tc>
          <w:tcPr>
            <w:tcW w:w="9502" w:type="dxa"/>
            <w:gridSpan w:val="3"/>
          </w:tcPr>
          <w:p w14:paraId="52C5EB89" w14:textId="77777777" w:rsidR="00915403" w:rsidRPr="00224677" w:rsidRDefault="000F3C33" w:rsidP="00EE2070">
            <w:pPr>
              <w:spacing w:before="60" w:after="0" w:line="240" w:lineRule="auto"/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224677">
              <w:rPr>
                <w:rFonts w:ascii="Verdana" w:hAnsi="Verdana"/>
                <w:b/>
                <w:sz w:val="32"/>
                <w:szCs w:val="32"/>
              </w:rPr>
              <w:t xml:space="preserve">WRAAC </w:t>
            </w:r>
            <w:r w:rsidR="009D64DA" w:rsidRPr="00224677">
              <w:rPr>
                <w:rFonts w:ascii="Verdana" w:hAnsi="Verdana"/>
                <w:b/>
                <w:sz w:val="32"/>
                <w:szCs w:val="32"/>
              </w:rPr>
              <w:t>ASSOCIATION (QLD) INC.</w:t>
            </w:r>
          </w:p>
          <w:p w14:paraId="5C948693" w14:textId="67852076" w:rsidR="009D45BB" w:rsidRPr="00224677" w:rsidRDefault="007E4C68" w:rsidP="00EE2070">
            <w:pPr>
              <w:spacing w:before="120" w:after="0" w:line="240" w:lineRule="auto"/>
              <w:jc w:val="center"/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>Hat Order</w:t>
            </w:r>
            <w:r w:rsidR="009D45BB" w:rsidRPr="00224677">
              <w:rPr>
                <w:rFonts w:ascii="Verdana" w:hAnsi="Verdana"/>
                <w:b/>
                <w:sz w:val="36"/>
                <w:szCs w:val="36"/>
              </w:rPr>
              <w:t xml:space="preserve"> F</w:t>
            </w:r>
            <w:r w:rsidR="003049AF" w:rsidRPr="00224677">
              <w:rPr>
                <w:rFonts w:ascii="Verdana" w:hAnsi="Verdana"/>
                <w:b/>
                <w:sz w:val="36"/>
                <w:szCs w:val="36"/>
              </w:rPr>
              <w:t>orm</w:t>
            </w:r>
          </w:p>
          <w:p w14:paraId="48FB9769" w14:textId="77777777" w:rsidR="00937A7B" w:rsidRPr="00EE2070" w:rsidRDefault="00937A7B" w:rsidP="00EE2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5254" w:rsidRPr="00EE2070" w14:paraId="1597A548" w14:textId="77777777" w:rsidTr="00093269">
        <w:trPr>
          <w:trHeight w:val="863"/>
        </w:trPr>
        <w:tc>
          <w:tcPr>
            <w:tcW w:w="1333" w:type="dxa"/>
            <w:gridSpan w:val="2"/>
            <w:vAlign w:val="bottom"/>
          </w:tcPr>
          <w:p w14:paraId="6555E0A2" w14:textId="030568D7" w:rsidR="00865254" w:rsidRPr="00DC5E91" w:rsidRDefault="00865254" w:rsidP="00EE2070">
            <w:pPr>
              <w:spacing w:before="120" w:after="0" w:line="240" w:lineRule="auto"/>
              <w:rPr>
                <w:b/>
                <w:bCs/>
              </w:rPr>
            </w:pPr>
            <w:r w:rsidRPr="00DC5E91">
              <w:rPr>
                <w:b/>
                <w:bCs/>
              </w:rPr>
              <w:t>Name</w:t>
            </w:r>
            <w:r w:rsidR="00DC175B" w:rsidRPr="00DC5E91">
              <w:rPr>
                <w:b/>
                <w:bCs/>
              </w:rPr>
              <w:t>:</w:t>
            </w:r>
          </w:p>
        </w:tc>
        <w:tc>
          <w:tcPr>
            <w:tcW w:w="9524" w:type="dxa"/>
            <w:gridSpan w:val="4"/>
            <w:vAlign w:val="bottom"/>
          </w:tcPr>
          <w:p w14:paraId="2A979E10" w14:textId="6359F18E" w:rsidR="00423C5C" w:rsidRPr="00EE2070" w:rsidRDefault="00852B0D" w:rsidP="00DC5E91">
            <w:pPr>
              <w:spacing w:before="120" w:after="0" w:line="240" w:lineRule="auto"/>
              <w:rPr>
                <w:sz w:val="20"/>
                <w:szCs w:val="20"/>
              </w:rPr>
            </w:pPr>
            <w:r w:rsidRPr="00EE2070">
              <w:rPr>
                <w:sz w:val="20"/>
                <w:szCs w:val="20"/>
              </w:rPr>
              <w:object w:dxaOrig="225" w:dyaOrig="225" w14:anchorId="21DD10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453.75pt;height:42.75pt" o:ole="" o:preferrelative="f">
                  <v:imagedata r:id="rId8" o:title=""/>
                  <o:lock v:ext="edit" aspectratio="f"/>
                </v:shape>
                <w:control r:id="rId9" w:name="TextBox3" w:shapeid="_x0000_i1037"/>
              </w:object>
            </w:r>
          </w:p>
        </w:tc>
      </w:tr>
      <w:tr w:rsidR="00865254" w:rsidRPr="00EE2070" w14:paraId="07B55EDA" w14:textId="77777777" w:rsidTr="00423C5C">
        <w:trPr>
          <w:trHeight w:val="567"/>
        </w:trPr>
        <w:tc>
          <w:tcPr>
            <w:tcW w:w="1333" w:type="dxa"/>
            <w:gridSpan w:val="2"/>
            <w:vAlign w:val="bottom"/>
          </w:tcPr>
          <w:p w14:paraId="75AC69FC" w14:textId="77777777" w:rsidR="00865254" w:rsidRPr="00DC5E91" w:rsidRDefault="00865254" w:rsidP="00EE2070">
            <w:pPr>
              <w:spacing w:before="60" w:after="0" w:line="240" w:lineRule="auto"/>
              <w:rPr>
                <w:b/>
                <w:bCs/>
              </w:rPr>
            </w:pPr>
            <w:r w:rsidRPr="00DC5E91">
              <w:rPr>
                <w:b/>
                <w:bCs/>
              </w:rPr>
              <w:t>Address</w:t>
            </w:r>
            <w:r w:rsidR="00DC175B" w:rsidRPr="00DC5E91">
              <w:rPr>
                <w:b/>
                <w:bCs/>
              </w:rPr>
              <w:t>:</w:t>
            </w:r>
          </w:p>
        </w:tc>
        <w:tc>
          <w:tcPr>
            <w:tcW w:w="9524" w:type="dxa"/>
            <w:gridSpan w:val="4"/>
            <w:vAlign w:val="bottom"/>
          </w:tcPr>
          <w:p w14:paraId="726AD68A" w14:textId="7827BEBB" w:rsidR="00423C5C" w:rsidRPr="00EE2070" w:rsidRDefault="00852B0D" w:rsidP="00DC5E91">
            <w:pPr>
              <w:spacing w:before="60" w:after="0" w:line="240" w:lineRule="auto"/>
              <w:rPr>
                <w:sz w:val="20"/>
                <w:szCs w:val="20"/>
              </w:rPr>
            </w:pPr>
            <w:r w:rsidRPr="00EE2070">
              <w:rPr>
                <w:sz w:val="20"/>
                <w:szCs w:val="20"/>
              </w:rPr>
              <w:object w:dxaOrig="225" w:dyaOrig="225" w14:anchorId="38DB3636">
                <v:shape id="_x0000_i1039" type="#_x0000_t75" style="width:453.75pt;height:42.75pt" o:ole="">
                  <v:imagedata r:id="rId8" o:title=""/>
                  <o:lock v:ext="edit" aspectratio="f"/>
                </v:shape>
                <w:control r:id="rId10" w:name="TextBox31" w:shapeid="_x0000_i1039"/>
              </w:object>
            </w:r>
          </w:p>
        </w:tc>
      </w:tr>
      <w:tr w:rsidR="00587A8F" w:rsidRPr="00EE2070" w14:paraId="28DB8EAD" w14:textId="77777777" w:rsidTr="00423C5C">
        <w:trPr>
          <w:gridAfter w:val="1"/>
          <w:wAfter w:w="22" w:type="dxa"/>
          <w:trHeight w:val="340"/>
        </w:trPr>
        <w:tc>
          <w:tcPr>
            <w:tcW w:w="1333" w:type="dxa"/>
            <w:gridSpan w:val="2"/>
            <w:vAlign w:val="bottom"/>
          </w:tcPr>
          <w:p w14:paraId="54048844" w14:textId="77777777" w:rsidR="00587A8F" w:rsidRPr="00DC5E91" w:rsidRDefault="00587A8F" w:rsidP="00EE2070">
            <w:pPr>
              <w:spacing w:before="60" w:after="0" w:line="240" w:lineRule="auto"/>
              <w:rPr>
                <w:b/>
                <w:bCs/>
              </w:rPr>
            </w:pPr>
          </w:p>
        </w:tc>
        <w:tc>
          <w:tcPr>
            <w:tcW w:w="9502" w:type="dxa"/>
            <w:gridSpan w:val="3"/>
            <w:vAlign w:val="bottom"/>
          </w:tcPr>
          <w:p w14:paraId="4CEC85F3" w14:textId="79D610A3" w:rsidR="00423C5C" w:rsidRPr="00EE2070" w:rsidRDefault="00852B0D" w:rsidP="00DC5E91">
            <w:pPr>
              <w:spacing w:before="60" w:after="0" w:line="240" w:lineRule="auto"/>
              <w:rPr>
                <w:sz w:val="20"/>
                <w:szCs w:val="20"/>
              </w:rPr>
            </w:pPr>
            <w:r w:rsidRPr="00EE2070">
              <w:rPr>
                <w:sz w:val="20"/>
                <w:szCs w:val="20"/>
              </w:rPr>
              <w:object w:dxaOrig="225" w:dyaOrig="225" w14:anchorId="4CBB7B00">
                <v:shape id="_x0000_i1041" type="#_x0000_t75" style="width:453.75pt;height:42.75pt" o:ole="">
                  <v:imagedata r:id="rId8" o:title=""/>
                  <o:lock v:ext="edit" aspectratio="f"/>
                </v:shape>
                <w:control r:id="rId11" w:name="TextBox311" w:shapeid="_x0000_i1041"/>
              </w:object>
            </w:r>
          </w:p>
        </w:tc>
      </w:tr>
      <w:tr w:rsidR="00865254" w:rsidRPr="00EE2070" w14:paraId="630DA3BF" w14:textId="77777777" w:rsidTr="00423C5C">
        <w:trPr>
          <w:gridAfter w:val="1"/>
          <w:wAfter w:w="22" w:type="dxa"/>
          <w:trHeight w:val="340"/>
        </w:trPr>
        <w:tc>
          <w:tcPr>
            <w:tcW w:w="1333" w:type="dxa"/>
            <w:gridSpan w:val="2"/>
            <w:vAlign w:val="bottom"/>
          </w:tcPr>
          <w:p w14:paraId="09FD3CB2" w14:textId="77777777" w:rsidR="00865254" w:rsidRPr="00DC5E91" w:rsidRDefault="00865254" w:rsidP="00EE2070">
            <w:pPr>
              <w:spacing w:before="60" w:after="0" w:line="240" w:lineRule="auto"/>
              <w:rPr>
                <w:b/>
                <w:bCs/>
              </w:rPr>
            </w:pPr>
            <w:r w:rsidRPr="00DC5E91">
              <w:rPr>
                <w:b/>
                <w:bCs/>
              </w:rPr>
              <w:t>Email</w:t>
            </w:r>
            <w:r w:rsidR="00DC175B" w:rsidRPr="00DC5E91">
              <w:rPr>
                <w:b/>
                <w:bCs/>
              </w:rPr>
              <w:t>:</w:t>
            </w:r>
          </w:p>
        </w:tc>
        <w:tc>
          <w:tcPr>
            <w:tcW w:w="9502" w:type="dxa"/>
            <w:gridSpan w:val="3"/>
            <w:vAlign w:val="bottom"/>
          </w:tcPr>
          <w:p w14:paraId="530E34D5" w14:textId="0EBCE3F5" w:rsidR="00423C5C" w:rsidRPr="00EE2070" w:rsidRDefault="00852B0D" w:rsidP="00DC5E91">
            <w:pPr>
              <w:spacing w:before="60" w:after="0" w:line="240" w:lineRule="auto"/>
              <w:rPr>
                <w:sz w:val="20"/>
                <w:szCs w:val="20"/>
              </w:rPr>
            </w:pPr>
            <w:r w:rsidRPr="00EE2070">
              <w:rPr>
                <w:sz w:val="20"/>
                <w:szCs w:val="20"/>
              </w:rPr>
              <w:object w:dxaOrig="225" w:dyaOrig="225" w14:anchorId="4F6A907B">
                <v:shape id="_x0000_i1043" type="#_x0000_t75" style="width:453.75pt;height:42.75pt" o:ole="">
                  <v:imagedata r:id="rId8" o:title=""/>
                  <o:lock v:ext="edit" aspectratio="f"/>
                </v:shape>
                <w:control r:id="rId12" w:name="TextBox32" w:shapeid="_x0000_i1043"/>
              </w:object>
            </w:r>
          </w:p>
        </w:tc>
      </w:tr>
      <w:tr w:rsidR="00224677" w:rsidRPr="00EE2070" w14:paraId="15FDE651" w14:textId="77777777" w:rsidTr="00DC5E91">
        <w:trPr>
          <w:gridAfter w:val="1"/>
          <w:wAfter w:w="22" w:type="dxa"/>
          <w:trHeight w:val="283"/>
        </w:trPr>
        <w:tc>
          <w:tcPr>
            <w:tcW w:w="908" w:type="dxa"/>
            <w:vAlign w:val="bottom"/>
          </w:tcPr>
          <w:p w14:paraId="1D4FC475" w14:textId="77777777" w:rsidR="00224677" w:rsidRPr="00DC5E91" w:rsidRDefault="00224677" w:rsidP="00EE2070">
            <w:pPr>
              <w:spacing w:before="60" w:after="0" w:line="240" w:lineRule="auto"/>
              <w:rPr>
                <w:b/>
                <w:bCs/>
              </w:rPr>
            </w:pPr>
            <w:r w:rsidRPr="00DC5E91">
              <w:rPr>
                <w:b/>
                <w:bCs/>
              </w:rPr>
              <w:t>Phone:</w:t>
            </w:r>
          </w:p>
        </w:tc>
        <w:tc>
          <w:tcPr>
            <w:tcW w:w="425" w:type="dxa"/>
            <w:vAlign w:val="bottom"/>
          </w:tcPr>
          <w:p w14:paraId="18308FD4" w14:textId="77777777" w:rsidR="00224677" w:rsidRPr="00DC5E91" w:rsidRDefault="00224677" w:rsidP="00EE2070">
            <w:pPr>
              <w:spacing w:before="60" w:after="0" w:line="240" w:lineRule="auto"/>
              <w:rPr>
                <w:b/>
                <w:bCs/>
                <w:sz w:val="24"/>
                <w:szCs w:val="24"/>
              </w:rPr>
            </w:pPr>
            <w:r w:rsidRPr="00DC5E91">
              <w:rPr>
                <w:b/>
                <w:bCs/>
                <w:sz w:val="24"/>
                <w:szCs w:val="24"/>
              </w:rPr>
              <w:t>(H)</w:t>
            </w:r>
          </w:p>
        </w:tc>
        <w:tc>
          <w:tcPr>
            <w:tcW w:w="4678" w:type="dxa"/>
            <w:vAlign w:val="bottom"/>
          </w:tcPr>
          <w:p w14:paraId="1A0A6AE5" w14:textId="5FE68CC1" w:rsidR="00423C5C" w:rsidRPr="00EE2070" w:rsidRDefault="00224677" w:rsidP="00DC5E91">
            <w:pPr>
              <w:spacing w:before="60" w:after="0" w:line="240" w:lineRule="auto"/>
              <w:rPr>
                <w:sz w:val="20"/>
                <w:szCs w:val="20"/>
              </w:rPr>
            </w:pPr>
            <w:r w:rsidRPr="00EE2070">
              <w:rPr>
                <w:sz w:val="20"/>
                <w:szCs w:val="20"/>
              </w:rPr>
              <w:object w:dxaOrig="225" w:dyaOrig="225" w14:anchorId="4635A496">
                <v:shape id="_x0000_i1045" type="#_x0000_t75" style="width:198.75pt;height:42.75pt" o:ole="">
                  <v:imagedata r:id="rId13" o:title=""/>
                  <o:lock v:ext="edit" aspectratio="f"/>
                </v:shape>
                <w:control r:id="rId14" w:name="TextBox4" w:shapeid="_x0000_i1045"/>
              </w:object>
            </w:r>
          </w:p>
        </w:tc>
        <w:tc>
          <w:tcPr>
            <w:tcW w:w="425" w:type="dxa"/>
            <w:vAlign w:val="bottom"/>
          </w:tcPr>
          <w:p w14:paraId="62D34370" w14:textId="77777777" w:rsidR="00224677" w:rsidRPr="00DC5E91" w:rsidRDefault="00224677" w:rsidP="00EE2070">
            <w:pPr>
              <w:spacing w:before="60" w:after="0" w:line="240" w:lineRule="auto"/>
              <w:rPr>
                <w:b/>
                <w:bCs/>
                <w:sz w:val="24"/>
                <w:szCs w:val="24"/>
              </w:rPr>
            </w:pPr>
            <w:r w:rsidRPr="00DC5E91">
              <w:rPr>
                <w:b/>
                <w:bCs/>
                <w:sz w:val="24"/>
                <w:szCs w:val="24"/>
              </w:rPr>
              <w:t>(M)</w:t>
            </w:r>
          </w:p>
        </w:tc>
        <w:tc>
          <w:tcPr>
            <w:tcW w:w="4399" w:type="dxa"/>
            <w:vAlign w:val="bottom"/>
          </w:tcPr>
          <w:p w14:paraId="5DCF079D" w14:textId="390DB776" w:rsidR="00224677" w:rsidRPr="00EE2070" w:rsidRDefault="00224677" w:rsidP="00EE2070">
            <w:pPr>
              <w:spacing w:before="60" w:after="0" w:line="240" w:lineRule="auto"/>
              <w:rPr>
                <w:sz w:val="20"/>
                <w:szCs w:val="20"/>
              </w:rPr>
            </w:pPr>
            <w:r w:rsidRPr="00EE2070">
              <w:rPr>
                <w:sz w:val="20"/>
                <w:szCs w:val="20"/>
              </w:rPr>
              <w:object w:dxaOrig="225" w:dyaOrig="225" w14:anchorId="4BC6D47B">
                <v:shape id="_x0000_i1047" type="#_x0000_t75" style="width:198.75pt;height:42.75pt" o:ole="">
                  <v:imagedata r:id="rId13" o:title=""/>
                  <o:lock v:ext="edit" aspectratio="f"/>
                </v:shape>
                <w:control r:id="rId15" w:name="TextBox411" w:shapeid="_x0000_i1047"/>
              </w:object>
            </w:r>
          </w:p>
        </w:tc>
      </w:tr>
    </w:tbl>
    <w:p w14:paraId="4879795B" w14:textId="652D4FBD" w:rsidR="00BA25A4" w:rsidRPr="007C51FF" w:rsidRDefault="00D12BE1" w:rsidP="004C316B">
      <w:pPr>
        <w:spacing w:after="0" w:line="240" w:lineRule="auto"/>
        <w:rPr>
          <w:b/>
          <w:sz w:val="24"/>
          <w:szCs w:val="24"/>
        </w:rPr>
      </w:pPr>
      <w:r w:rsidRPr="007C51FF">
        <w:rPr>
          <w:b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69F518D3" wp14:editId="30AE6344">
            <wp:simplePos x="0" y="0"/>
            <wp:positionH relativeFrom="column">
              <wp:posOffset>1905</wp:posOffset>
            </wp:positionH>
            <wp:positionV relativeFrom="paragraph">
              <wp:posOffset>-4224655</wp:posOffset>
            </wp:positionV>
            <wp:extent cx="822285" cy="10477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1662" b="1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28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139" w:type="dxa"/>
        <w:jc w:val="center"/>
        <w:tblLook w:val="04A0" w:firstRow="1" w:lastRow="0" w:firstColumn="1" w:lastColumn="0" w:noHBand="0" w:noVBand="1"/>
      </w:tblPr>
      <w:tblGrid>
        <w:gridCol w:w="1926"/>
        <w:gridCol w:w="1803"/>
        <w:gridCol w:w="1803"/>
        <w:gridCol w:w="1803"/>
        <w:gridCol w:w="1804"/>
      </w:tblGrid>
      <w:tr w:rsidR="007C51FF" w14:paraId="12D77FE5" w14:textId="77777777" w:rsidTr="007C51FF">
        <w:trPr>
          <w:jc w:val="center"/>
        </w:trPr>
        <w:tc>
          <w:tcPr>
            <w:tcW w:w="1926" w:type="dxa"/>
          </w:tcPr>
          <w:p w14:paraId="4C68CFED" w14:textId="77777777" w:rsidR="007C51FF" w:rsidRPr="007841F2" w:rsidRDefault="007C51FF" w:rsidP="000D19D1">
            <w:pPr>
              <w:jc w:val="center"/>
              <w:rPr>
                <w:b/>
                <w:bCs/>
                <w:sz w:val="28"/>
                <w:szCs w:val="28"/>
              </w:rPr>
            </w:pPr>
            <w:r w:rsidRPr="007841F2">
              <w:rPr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1803" w:type="dxa"/>
          </w:tcPr>
          <w:p w14:paraId="6BFD8612" w14:textId="77777777" w:rsidR="007C51FF" w:rsidRPr="007841F2" w:rsidRDefault="007C51FF" w:rsidP="000D19D1">
            <w:pPr>
              <w:jc w:val="center"/>
              <w:rPr>
                <w:b/>
                <w:bCs/>
                <w:sz w:val="28"/>
                <w:szCs w:val="28"/>
              </w:rPr>
            </w:pPr>
            <w:r w:rsidRPr="007841F2">
              <w:rPr>
                <w:b/>
                <w:bCs/>
                <w:sz w:val="28"/>
                <w:szCs w:val="28"/>
              </w:rPr>
              <w:t>Size</w:t>
            </w:r>
          </w:p>
        </w:tc>
        <w:tc>
          <w:tcPr>
            <w:tcW w:w="1803" w:type="dxa"/>
          </w:tcPr>
          <w:p w14:paraId="780D4B9C" w14:textId="77777777" w:rsidR="007C51FF" w:rsidRPr="007841F2" w:rsidRDefault="007C51FF" w:rsidP="000D19D1">
            <w:pPr>
              <w:jc w:val="center"/>
              <w:rPr>
                <w:b/>
                <w:bCs/>
                <w:sz w:val="28"/>
                <w:szCs w:val="28"/>
              </w:rPr>
            </w:pPr>
            <w:r w:rsidRPr="007841F2">
              <w:rPr>
                <w:b/>
                <w:bCs/>
                <w:sz w:val="28"/>
                <w:szCs w:val="28"/>
              </w:rPr>
              <w:t>Quantity</w:t>
            </w:r>
          </w:p>
        </w:tc>
        <w:tc>
          <w:tcPr>
            <w:tcW w:w="1803" w:type="dxa"/>
          </w:tcPr>
          <w:p w14:paraId="311A8F3E" w14:textId="77777777" w:rsidR="007C51FF" w:rsidRPr="007841F2" w:rsidRDefault="007C51FF" w:rsidP="000D19D1">
            <w:pPr>
              <w:jc w:val="center"/>
              <w:rPr>
                <w:b/>
                <w:bCs/>
                <w:sz w:val="28"/>
                <w:szCs w:val="28"/>
              </w:rPr>
            </w:pPr>
            <w:r w:rsidRPr="007841F2">
              <w:rPr>
                <w:b/>
                <w:bCs/>
                <w:sz w:val="28"/>
                <w:szCs w:val="28"/>
              </w:rPr>
              <w:t>Price Each</w:t>
            </w:r>
          </w:p>
        </w:tc>
        <w:tc>
          <w:tcPr>
            <w:tcW w:w="1804" w:type="dxa"/>
          </w:tcPr>
          <w:p w14:paraId="62F602D5" w14:textId="77777777" w:rsidR="007C51FF" w:rsidRPr="007841F2" w:rsidRDefault="007C51FF" w:rsidP="000D19D1">
            <w:pPr>
              <w:jc w:val="center"/>
              <w:rPr>
                <w:b/>
                <w:bCs/>
                <w:sz w:val="28"/>
                <w:szCs w:val="28"/>
              </w:rPr>
            </w:pPr>
            <w:r w:rsidRPr="007841F2">
              <w:rPr>
                <w:b/>
                <w:bCs/>
                <w:sz w:val="28"/>
                <w:szCs w:val="28"/>
              </w:rPr>
              <w:t>Total Price</w:t>
            </w:r>
          </w:p>
        </w:tc>
      </w:tr>
      <w:tr w:rsidR="007C51FF" w:rsidRPr="007841F2" w14:paraId="2CA75683" w14:textId="77777777" w:rsidTr="007C51FF">
        <w:trPr>
          <w:jc w:val="center"/>
        </w:trPr>
        <w:tc>
          <w:tcPr>
            <w:tcW w:w="1926" w:type="dxa"/>
          </w:tcPr>
          <w:p w14:paraId="705237D9" w14:textId="2B7A9EC5" w:rsidR="007C51FF" w:rsidRPr="007C51FF" w:rsidRDefault="00F73F98" w:rsidP="007C51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Hat</w:t>
            </w:r>
          </w:p>
        </w:tc>
        <w:tc>
          <w:tcPr>
            <w:tcW w:w="1803" w:type="dxa"/>
          </w:tcPr>
          <w:p w14:paraId="1D3580DC" w14:textId="77777777" w:rsidR="007C51FF" w:rsidRPr="007C51FF" w:rsidRDefault="007C51FF" w:rsidP="000D19D1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289D49AC" w14:textId="77777777" w:rsidR="007C51FF" w:rsidRPr="007C51FF" w:rsidRDefault="007C51FF" w:rsidP="000D19D1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14:paraId="3520057B" w14:textId="7282B673" w:rsidR="007C51FF" w:rsidRPr="007C51FF" w:rsidRDefault="00F73F98" w:rsidP="000D1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B4102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0.00</w:t>
            </w:r>
          </w:p>
        </w:tc>
        <w:tc>
          <w:tcPr>
            <w:tcW w:w="1804" w:type="dxa"/>
          </w:tcPr>
          <w:p w14:paraId="287F09CA" w14:textId="77777777" w:rsidR="007C51FF" w:rsidRPr="007C51FF" w:rsidRDefault="007C51FF" w:rsidP="000D19D1">
            <w:pPr>
              <w:rPr>
                <w:sz w:val="28"/>
                <w:szCs w:val="28"/>
              </w:rPr>
            </w:pPr>
          </w:p>
        </w:tc>
      </w:tr>
      <w:tr w:rsidR="007C51FF" w:rsidRPr="007841F2" w14:paraId="43FCC54A" w14:textId="77777777" w:rsidTr="007C51FF">
        <w:trPr>
          <w:jc w:val="center"/>
        </w:trPr>
        <w:tc>
          <w:tcPr>
            <w:tcW w:w="7335" w:type="dxa"/>
            <w:gridSpan w:val="4"/>
            <w:vAlign w:val="center"/>
          </w:tcPr>
          <w:p w14:paraId="40E4604E" w14:textId="5F450F80" w:rsidR="007C51FF" w:rsidRPr="007841F2" w:rsidRDefault="007C51FF" w:rsidP="000D19D1">
            <w:pPr>
              <w:jc w:val="right"/>
              <w:rPr>
                <w:sz w:val="36"/>
                <w:szCs w:val="36"/>
              </w:rPr>
            </w:pPr>
            <w:r w:rsidRPr="007C51FF">
              <w:rPr>
                <w:sz w:val="28"/>
                <w:szCs w:val="28"/>
              </w:rPr>
              <w:t xml:space="preserve">Cost of Postage </w:t>
            </w:r>
            <w:r w:rsidR="00B4102E">
              <w:rPr>
                <w:sz w:val="28"/>
                <w:szCs w:val="28"/>
              </w:rPr>
              <w:t>TBA</w:t>
            </w:r>
          </w:p>
        </w:tc>
        <w:tc>
          <w:tcPr>
            <w:tcW w:w="1804" w:type="dxa"/>
          </w:tcPr>
          <w:p w14:paraId="144F5F03" w14:textId="77777777" w:rsidR="007C51FF" w:rsidRPr="007841F2" w:rsidRDefault="007C51FF" w:rsidP="000D19D1">
            <w:pPr>
              <w:rPr>
                <w:sz w:val="36"/>
                <w:szCs w:val="36"/>
              </w:rPr>
            </w:pPr>
          </w:p>
        </w:tc>
      </w:tr>
      <w:tr w:rsidR="007C51FF" w:rsidRPr="007841F2" w14:paraId="6164BE74" w14:textId="77777777" w:rsidTr="007C51FF">
        <w:trPr>
          <w:jc w:val="center"/>
        </w:trPr>
        <w:tc>
          <w:tcPr>
            <w:tcW w:w="7335" w:type="dxa"/>
            <w:gridSpan w:val="4"/>
            <w:vAlign w:val="center"/>
          </w:tcPr>
          <w:p w14:paraId="5329817F" w14:textId="77777777" w:rsidR="007C51FF" w:rsidRPr="007C51FF" w:rsidRDefault="007C51FF" w:rsidP="000D19D1">
            <w:pPr>
              <w:jc w:val="right"/>
              <w:rPr>
                <w:b/>
                <w:bCs/>
                <w:sz w:val="36"/>
                <w:szCs w:val="36"/>
              </w:rPr>
            </w:pPr>
            <w:r w:rsidRPr="007C51FF">
              <w:rPr>
                <w:b/>
                <w:bCs/>
                <w:sz w:val="32"/>
                <w:szCs w:val="32"/>
              </w:rPr>
              <w:t>TOTAL COST</w:t>
            </w:r>
          </w:p>
        </w:tc>
        <w:tc>
          <w:tcPr>
            <w:tcW w:w="1804" w:type="dxa"/>
          </w:tcPr>
          <w:p w14:paraId="7A59C843" w14:textId="77777777" w:rsidR="007C51FF" w:rsidRPr="007841F2" w:rsidRDefault="007C51FF" w:rsidP="000D19D1">
            <w:pPr>
              <w:rPr>
                <w:sz w:val="36"/>
                <w:szCs w:val="36"/>
              </w:rPr>
            </w:pPr>
          </w:p>
        </w:tc>
      </w:tr>
      <w:tr w:rsidR="007C51FF" w:rsidRPr="007841F2" w14:paraId="7E24F47C" w14:textId="77777777" w:rsidTr="007C51FF">
        <w:trPr>
          <w:jc w:val="center"/>
        </w:trPr>
        <w:tc>
          <w:tcPr>
            <w:tcW w:w="7335" w:type="dxa"/>
            <w:gridSpan w:val="4"/>
            <w:vAlign w:val="center"/>
          </w:tcPr>
          <w:p w14:paraId="70EB5BC1" w14:textId="77777777" w:rsidR="007C51FF" w:rsidRPr="007841F2" w:rsidRDefault="007C51FF" w:rsidP="000D19D1">
            <w:pPr>
              <w:jc w:val="right"/>
            </w:pPr>
            <w:r w:rsidRPr="007841F2">
              <w:t>Please tick the box if you would like to</w:t>
            </w:r>
            <w:r>
              <w:t xml:space="preserve"> organise pick up</w:t>
            </w:r>
            <w:r w:rsidRPr="007841F2">
              <w:t xml:space="preserve"> at a meeting</w:t>
            </w:r>
          </w:p>
        </w:tc>
        <w:tc>
          <w:tcPr>
            <w:tcW w:w="1804" w:type="dxa"/>
          </w:tcPr>
          <w:p w14:paraId="102BDF5F" w14:textId="77777777" w:rsidR="007C51FF" w:rsidRPr="007841F2" w:rsidRDefault="007C51FF" w:rsidP="000D19D1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AC422FE" wp14:editId="017F647C">
                      <wp:simplePos x="0" y="0"/>
                      <wp:positionH relativeFrom="column">
                        <wp:posOffset>342541</wp:posOffset>
                      </wp:positionH>
                      <wp:positionV relativeFrom="paragraph">
                        <wp:posOffset>41275</wp:posOffset>
                      </wp:positionV>
                      <wp:extent cx="327803" cy="189338"/>
                      <wp:effectExtent l="0" t="0" r="15240" b="2032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803" cy="189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24268" id="Rectangle 3" o:spid="_x0000_s1026" style="position:absolute;margin-left:26.95pt;margin-top:3.25pt;width:25.8pt;height:14.9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" filled="f" strokecolor="black [3213]" strokeweight="2pt"/>
                  </w:pict>
                </mc:Fallback>
              </mc:AlternateContent>
            </w:r>
          </w:p>
        </w:tc>
      </w:tr>
    </w:tbl>
    <w:p w14:paraId="47FA2152" w14:textId="77777777" w:rsidR="001941C0" w:rsidRDefault="001941C0" w:rsidP="001941C0">
      <w:pPr>
        <w:pStyle w:val="Default"/>
      </w:pPr>
    </w:p>
    <w:p w14:paraId="7C43EF71" w14:textId="457A175F" w:rsidR="00A73FC8" w:rsidRPr="00A73FC8" w:rsidRDefault="001941C0" w:rsidP="00A73FC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73FC8">
        <w:rPr>
          <w:rFonts w:asciiTheme="minorHAnsi" w:hAnsiTheme="minorHAnsi" w:cstheme="minorHAnsi"/>
          <w:sz w:val="22"/>
          <w:szCs w:val="22"/>
        </w:rPr>
        <w:t xml:space="preserve">Please email form to </w:t>
      </w:r>
      <w:hyperlink r:id="rId17" w:history="1">
        <w:r w:rsidR="001E1DFD" w:rsidRPr="001E1DFD">
          <w:rPr>
            <w:rStyle w:val="Hyperlink"/>
            <w:rFonts w:asciiTheme="minorHAnsi" w:hAnsiTheme="minorHAnsi" w:cstheme="minorHAnsi"/>
            <w:sz w:val="22"/>
            <w:szCs w:val="22"/>
            <w:u w:val="none"/>
          </w:rPr>
          <w:t>secretarywraac_qld@outlook.com</w:t>
        </w:r>
      </w:hyperlink>
      <w:r w:rsidR="00A73FC8" w:rsidRPr="001E1DFD">
        <w:rPr>
          <w:rFonts w:asciiTheme="minorHAnsi" w:hAnsiTheme="minorHAnsi" w:cstheme="minorHAnsi"/>
          <w:sz w:val="22"/>
          <w:szCs w:val="22"/>
        </w:rPr>
        <w:tab/>
      </w:r>
      <w:r w:rsidR="00A73FC8">
        <w:rPr>
          <w:rFonts w:asciiTheme="minorHAnsi" w:hAnsiTheme="minorHAnsi" w:cstheme="minorHAnsi"/>
          <w:sz w:val="22"/>
          <w:szCs w:val="22"/>
        </w:rPr>
        <w:tab/>
      </w:r>
      <w:r w:rsidR="00A73FC8">
        <w:rPr>
          <w:rFonts w:asciiTheme="minorHAnsi" w:hAnsiTheme="minorHAnsi" w:cstheme="minorHAnsi"/>
          <w:sz w:val="22"/>
          <w:szCs w:val="22"/>
        </w:rPr>
        <w:tab/>
      </w:r>
      <w:r w:rsidR="00525031">
        <w:rPr>
          <w:rFonts w:asciiTheme="minorHAnsi" w:hAnsiTheme="minorHAnsi" w:cstheme="minorHAnsi"/>
          <w:sz w:val="22"/>
          <w:szCs w:val="22"/>
        </w:rPr>
        <w:t>C</w:t>
      </w:r>
      <w:r w:rsidR="00A73FC8" w:rsidRPr="00A73FC8">
        <w:rPr>
          <w:rFonts w:asciiTheme="minorHAnsi" w:hAnsiTheme="minorHAnsi" w:cstheme="minorHAnsi"/>
          <w:color w:val="auto"/>
          <w:sz w:val="22"/>
          <w:szCs w:val="22"/>
        </w:rPr>
        <w:t xml:space="preserve">heques should be made out to: </w:t>
      </w:r>
    </w:p>
    <w:p w14:paraId="7B1713B5" w14:textId="3F7B9ECF" w:rsidR="001941C0" w:rsidRPr="00A73FC8" w:rsidRDefault="001941C0" w:rsidP="001941C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73FC8">
        <w:rPr>
          <w:rFonts w:asciiTheme="minorHAnsi" w:hAnsiTheme="minorHAnsi" w:cstheme="minorHAnsi"/>
          <w:sz w:val="22"/>
          <w:szCs w:val="22"/>
        </w:rPr>
        <w:t xml:space="preserve">Or post with cheque to: </w:t>
      </w:r>
      <w:r w:rsidR="00A73FC8">
        <w:rPr>
          <w:rFonts w:asciiTheme="minorHAnsi" w:hAnsiTheme="minorHAnsi" w:cstheme="minorHAnsi"/>
          <w:sz w:val="22"/>
          <w:szCs w:val="22"/>
        </w:rPr>
        <w:tab/>
      </w:r>
      <w:r w:rsidR="00A73FC8">
        <w:rPr>
          <w:rFonts w:asciiTheme="minorHAnsi" w:hAnsiTheme="minorHAnsi" w:cstheme="minorHAnsi"/>
          <w:sz w:val="22"/>
          <w:szCs w:val="22"/>
        </w:rPr>
        <w:tab/>
      </w:r>
      <w:r w:rsidR="00A73FC8">
        <w:rPr>
          <w:rFonts w:asciiTheme="minorHAnsi" w:hAnsiTheme="minorHAnsi" w:cstheme="minorHAnsi"/>
          <w:sz w:val="22"/>
          <w:szCs w:val="22"/>
        </w:rPr>
        <w:tab/>
      </w:r>
      <w:r w:rsidR="00A73FC8">
        <w:rPr>
          <w:rFonts w:asciiTheme="minorHAnsi" w:hAnsiTheme="minorHAnsi" w:cstheme="minorHAnsi"/>
          <w:sz w:val="22"/>
          <w:szCs w:val="22"/>
        </w:rPr>
        <w:tab/>
      </w:r>
      <w:r w:rsidR="00A73FC8">
        <w:rPr>
          <w:rFonts w:asciiTheme="minorHAnsi" w:hAnsiTheme="minorHAnsi" w:cstheme="minorHAnsi"/>
          <w:sz w:val="22"/>
          <w:szCs w:val="22"/>
        </w:rPr>
        <w:tab/>
      </w:r>
      <w:r w:rsidR="00A73FC8">
        <w:rPr>
          <w:rFonts w:asciiTheme="minorHAnsi" w:hAnsiTheme="minorHAnsi" w:cstheme="minorHAnsi"/>
          <w:sz w:val="22"/>
          <w:szCs w:val="22"/>
        </w:rPr>
        <w:tab/>
      </w:r>
      <w:r w:rsidR="00A73FC8">
        <w:rPr>
          <w:rFonts w:asciiTheme="minorHAnsi" w:hAnsiTheme="minorHAnsi" w:cstheme="minorHAnsi"/>
          <w:sz w:val="22"/>
          <w:szCs w:val="22"/>
        </w:rPr>
        <w:tab/>
        <w:t>WRAAC Assn Qld Inc</w:t>
      </w:r>
    </w:p>
    <w:p w14:paraId="7083F1E2" w14:textId="07863A52" w:rsidR="00A73FC8" w:rsidRPr="00A73FC8" w:rsidRDefault="00A73FC8" w:rsidP="00A73FC8">
      <w:pPr>
        <w:widowControl w:val="0"/>
        <w:spacing w:after="0" w:line="240" w:lineRule="auto"/>
        <w:ind w:firstLine="720"/>
        <w:rPr>
          <w:rFonts w:asciiTheme="minorHAnsi" w:hAnsiTheme="minorHAnsi" w:cstheme="minorHAnsi"/>
        </w:rPr>
      </w:pPr>
      <w:r w:rsidRPr="00A73FC8">
        <w:rPr>
          <w:rFonts w:asciiTheme="minorHAnsi" w:hAnsiTheme="minorHAnsi" w:cstheme="minorHAnsi"/>
        </w:rPr>
        <w:t>The Secretary, WRAAC Association (Qld) Inc.</w:t>
      </w:r>
    </w:p>
    <w:p w14:paraId="10E34E62" w14:textId="77777777" w:rsidR="00A73FC8" w:rsidRPr="00A73FC8" w:rsidRDefault="00A73FC8" w:rsidP="00A73FC8">
      <w:pPr>
        <w:widowControl w:val="0"/>
        <w:spacing w:after="0" w:line="240" w:lineRule="auto"/>
        <w:ind w:firstLine="720"/>
        <w:rPr>
          <w:rFonts w:asciiTheme="minorHAnsi" w:hAnsiTheme="minorHAnsi" w:cstheme="minorHAnsi"/>
        </w:rPr>
      </w:pPr>
      <w:r w:rsidRPr="00A73FC8">
        <w:rPr>
          <w:rFonts w:asciiTheme="minorHAnsi" w:hAnsiTheme="minorHAnsi" w:cstheme="minorHAnsi"/>
        </w:rPr>
        <w:t>30 Scrubby Creek Road</w:t>
      </w:r>
    </w:p>
    <w:p w14:paraId="7B42D300" w14:textId="7BE342B1" w:rsidR="00A73FC8" w:rsidRDefault="00A73FC8" w:rsidP="00A73FC8">
      <w:pPr>
        <w:widowControl w:val="0"/>
        <w:spacing w:after="0" w:line="240" w:lineRule="auto"/>
        <w:ind w:firstLine="720"/>
        <w:rPr>
          <w:rFonts w:asciiTheme="minorHAnsi" w:hAnsiTheme="minorHAnsi" w:cstheme="minorHAnsi"/>
        </w:rPr>
      </w:pPr>
      <w:r w:rsidRPr="00A73FC8">
        <w:rPr>
          <w:rFonts w:asciiTheme="minorHAnsi" w:hAnsiTheme="minorHAnsi" w:cstheme="minorHAnsi"/>
        </w:rPr>
        <w:t>BROWNS PLAINS  QLD  4118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469D5" w:rsidRPr="00A73FC8">
        <w:rPr>
          <w:rFonts w:asciiTheme="minorHAnsi" w:hAnsiTheme="minorHAnsi" w:cstheme="minorHAnsi"/>
          <w:b/>
          <w:bCs/>
        </w:rPr>
        <w:t xml:space="preserve">Payment by Bank Transfer </w:t>
      </w:r>
      <w:r w:rsidR="006469D5" w:rsidRPr="00A73FC8">
        <w:rPr>
          <w:rFonts w:asciiTheme="minorHAnsi" w:hAnsiTheme="minorHAnsi" w:cstheme="minorHAnsi"/>
        </w:rPr>
        <w:t>should be made to:</w:t>
      </w:r>
    </w:p>
    <w:p w14:paraId="7CBBCC0F" w14:textId="37DF5AA0" w:rsidR="00A73FC8" w:rsidRPr="00A73FC8" w:rsidRDefault="006469D5" w:rsidP="00A73FC8">
      <w:pPr>
        <w:widowControl w:val="0"/>
        <w:spacing w:after="0" w:line="240" w:lineRule="auto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73FC8">
        <w:rPr>
          <w:rFonts w:asciiTheme="minorHAnsi" w:hAnsiTheme="minorHAnsi" w:cstheme="minorHAnsi"/>
        </w:rPr>
        <w:t xml:space="preserve">Acc. Name: </w:t>
      </w:r>
      <w:r>
        <w:rPr>
          <w:rFonts w:asciiTheme="minorHAnsi" w:hAnsiTheme="minorHAnsi" w:cstheme="minorHAnsi"/>
        </w:rPr>
        <w:t>WRAAC Assn</w:t>
      </w:r>
      <w:r w:rsidRPr="00A73FC8">
        <w:rPr>
          <w:rFonts w:asciiTheme="minorHAnsi" w:hAnsiTheme="minorHAnsi" w:cstheme="minorHAnsi"/>
        </w:rPr>
        <w:t xml:space="preserve"> Qld</w:t>
      </w:r>
      <w:r>
        <w:rPr>
          <w:rFonts w:asciiTheme="minorHAnsi" w:hAnsiTheme="minorHAnsi" w:cstheme="minorHAnsi"/>
        </w:rPr>
        <w:t xml:space="preserve"> Inc</w:t>
      </w:r>
    </w:p>
    <w:p w14:paraId="72F2AD11" w14:textId="36BF5C87" w:rsidR="001941C0" w:rsidRPr="00A73FC8" w:rsidRDefault="00441D5B" w:rsidP="001941C0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 w:rsidR="006469D5">
        <w:rPr>
          <w:rFonts w:asciiTheme="minorHAnsi" w:hAnsiTheme="minorHAnsi" w:cstheme="minorHAnsi"/>
          <w:sz w:val="23"/>
          <w:szCs w:val="23"/>
        </w:rPr>
        <w:tab/>
      </w:r>
      <w:r w:rsidR="006469D5">
        <w:rPr>
          <w:rFonts w:asciiTheme="minorHAnsi" w:hAnsiTheme="minorHAnsi" w:cstheme="minorHAnsi"/>
          <w:sz w:val="23"/>
          <w:szCs w:val="23"/>
        </w:rPr>
        <w:tab/>
      </w:r>
      <w:r w:rsidR="006469D5">
        <w:rPr>
          <w:rFonts w:asciiTheme="minorHAnsi" w:hAnsiTheme="minorHAnsi" w:cstheme="minorHAnsi"/>
          <w:sz w:val="23"/>
          <w:szCs w:val="23"/>
        </w:rPr>
        <w:tab/>
      </w:r>
      <w:r w:rsidR="006469D5">
        <w:rPr>
          <w:rFonts w:asciiTheme="minorHAnsi" w:hAnsiTheme="minorHAnsi" w:cstheme="minorHAnsi"/>
          <w:sz w:val="23"/>
          <w:szCs w:val="23"/>
        </w:rPr>
        <w:tab/>
      </w:r>
      <w:r w:rsidR="006469D5">
        <w:rPr>
          <w:rFonts w:asciiTheme="minorHAnsi" w:hAnsiTheme="minorHAnsi" w:cstheme="minorHAnsi"/>
          <w:sz w:val="23"/>
          <w:szCs w:val="23"/>
        </w:rPr>
        <w:tab/>
      </w:r>
      <w:r w:rsidR="006469D5" w:rsidRPr="00A73FC8">
        <w:rPr>
          <w:rFonts w:asciiTheme="minorHAnsi" w:hAnsiTheme="minorHAnsi" w:cstheme="minorHAnsi"/>
          <w:color w:val="auto"/>
          <w:sz w:val="22"/>
          <w:szCs w:val="22"/>
        </w:rPr>
        <w:t>BSB No: 1240</w:t>
      </w:r>
      <w:r w:rsidR="006469D5">
        <w:rPr>
          <w:rFonts w:asciiTheme="minorHAnsi" w:hAnsiTheme="minorHAnsi" w:cstheme="minorHAnsi"/>
          <w:color w:val="auto"/>
          <w:sz w:val="22"/>
          <w:szCs w:val="22"/>
        </w:rPr>
        <w:t>74</w:t>
      </w:r>
    </w:p>
    <w:p w14:paraId="62E65651" w14:textId="131AF430" w:rsidR="001941C0" w:rsidRPr="00A73FC8" w:rsidRDefault="001941C0" w:rsidP="001941C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C51FF">
        <w:rPr>
          <w:rFonts w:asciiTheme="minorHAnsi" w:hAnsiTheme="minorHAnsi" w:cstheme="minorHAnsi"/>
          <w:b/>
          <w:bCs/>
          <w:i/>
          <w:iCs/>
          <w:sz w:val="22"/>
          <w:szCs w:val="22"/>
        </w:rPr>
        <w:t>No orders will be placed until money is received</w:t>
      </w:r>
      <w:r w:rsidRPr="00A73FC8">
        <w:rPr>
          <w:rFonts w:asciiTheme="minorHAnsi" w:hAnsiTheme="minorHAnsi" w:cstheme="minorHAnsi"/>
          <w:sz w:val="22"/>
          <w:szCs w:val="22"/>
        </w:rPr>
        <w:t>.</w:t>
      </w:r>
      <w:r w:rsidR="006469D5">
        <w:rPr>
          <w:rFonts w:asciiTheme="minorHAnsi" w:hAnsiTheme="minorHAnsi" w:cstheme="minorHAnsi"/>
          <w:sz w:val="22"/>
          <w:szCs w:val="22"/>
        </w:rPr>
        <w:tab/>
      </w:r>
      <w:r w:rsidR="006469D5">
        <w:rPr>
          <w:rFonts w:asciiTheme="minorHAnsi" w:hAnsiTheme="minorHAnsi" w:cstheme="minorHAnsi"/>
          <w:sz w:val="22"/>
          <w:szCs w:val="22"/>
        </w:rPr>
        <w:tab/>
      </w:r>
      <w:r w:rsidR="006469D5">
        <w:rPr>
          <w:rFonts w:asciiTheme="minorHAnsi" w:hAnsiTheme="minorHAnsi" w:cstheme="minorHAnsi"/>
          <w:sz w:val="22"/>
          <w:szCs w:val="22"/>
        </w:rPr>
        <w:tab/>
      </w:r>
      <w:r w:rsidR="006469D5">
        <w:rPr>
          <w:rFonts w:asciiTheme="minorHAnsi" w:hAnsiTheme="minorHAnsi" w:cstheme="minorHAnsi"/>
          <w:sz w:val="22"/>
          <w:szCs w:val="22"/>
        </w:rPr>
        <w:tab/>
      </w:r>
      <w:r w:rsidR="006469D5" w:rsidRPr="00A73FC8">
        <w:rPr>
          <w:rFonts w:asciiTheme="minorHAnsi" w:hAnsiTheme="minorHAnsi" w:cstheme="minorHAnsi"/>
          <w:color w:val="auto"/>
          <w:sz w:val="22"/>
          <w:szCs w:val="22"/>
        </w:rPr>
        <w:t xml:space="preserve">Account No: </w:t>
      </w:r>
      <w:r w:rsidR="006469D5">
        <w:rPr>
          <w:rFonts w:asciiTheme="minorHAnsi" w:hAnsiTheme="minorHAnsi" w:cstheme="minorHAnsi"/>
          <w:color w:val="auto"/>
          <w:sz w:val="22"/>
          <w:szCs w:val="22"/>
        </w:rPr>
        <w:t>23017767</w:t>
      </w:r>
    </w:p>
    <w:p w14:paraId="398A460E" w14:textId="3838F623" w:rsidR="001941C0" w:rsidRPr="00A73FC8" w:rsidRDefault="006469D5" w:rsidP="001941C0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 w:rsidRPr="00A73FC8">
        <w:rPr>
          <w:rFonts w:asciiTheme="minorHAnsi" w:hAnsiTheme="minorHAnsi" w:cstheme="minorHAnsi"/>
          <w:color w:val="auto"/>
          <w:sz w:val="22"/>
          <w:szCs w:val="22"/>
        </w:rPr>
        <w:t xml:space="preserve">Reference: </w:t>
      </w:r>
      <w:r w:rsidRPr="00A73FC8">
        <w:rPr>
          <w:rFonts w:asciiTheme="minorHAnsi" w:hAnsiTheme="minorHAnsi" w:cstheme="minorHAnsi"/>
          <w:i/>
          <w:iCs/>
          <w:color w:val="auto"/>
          <w:sz w:val="22"/>
          <w:szCs w:val="22"/>
        </w:rPr>
        <w:t>(Surname)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/</w:t>
      </w:r>
      <w:r w:rsidR="0096797A">
        <w:rPr>
          <w:rFonts w:asciiTheme="minorHAnsi" w:hAnsiTheme="minorHAnsi" w:cstheme="minorHAnsi"/>
          <w:i/>
          <w:iCs/>
          <w:color w:val="auto"/>
          <w:sz w:val="22"/>
          <w:szCs w:val="22"/>
        </w:rPr>
        <w:t>Hat</w:t>
      </w:r>
    </w:p>
    <w:p w14:paraId="7014978B" w14:textId="515EEF8F" w:rsidR="001941C0" w:rsidRDefault="001941C0" w:rsidP="001941C0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A87D81" wp14:editId="514A6B03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68199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C7FE6" id="Straight Connector 1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5.8pt,2.4pt" to="1022.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" strokecolor="black [3040]">
                <w10:wrap anchorx="margin"/>
              </v:line>
            </w:pict>
          </mc:Fallback>
        </mc:AlternateContent>
      </w:r>
    </w:p>
    <w:p w14:paraId="6106AB6D" w14:textId="52C5CA04" w:rsidR="001941C0" w:rsidRPr="0002369C" w:rsidRDefault="001941C0" w:rsidP="001941C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02369C">
        <w:rPr>
          <w:rFonts w:asciiTheme="minorHAnsi" w:hAnsiTheme="minorHAnsi" w:cstheme="minorHAnsi"/>
          <w:b/>
          <w:bCs/>
          <w:i/>
          <w:iCs/>
          <w:sz w:val="22"/>
          <w:szCs w:val="22"/>
        </w:rPr>
        <w:t>Office use only</w:t>
      </w:r>
    </w:p>
    <w:p w14:paraId="57EB5F38" w14:textId="2EF821D1" w:rsidR="001941C0" w:rsidRPr="0002369C" w:rsidRDefault="001941C0" w:rsidP="001941C0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 w:rsidRPr="0002369C">
        <w:rPr>
          <w:rFonts w:asciiTheme="minorHAnsi" w:hAnsiTheme="minorHAnsi" w:cstheme="minorHAnsi"/>
          <w:i/>
          <w:iCs/>
          <w:sz w:val="22"/>
          <w:szCs w:val="22"/>
        </w:rPr>
        <w:t xml:space="preserve">Payment Received (Date): ............................... (Amount): .............................................................. </w:t>
      </w:r>
    </w:p>
    <w:p w14:paraId="00360C99" w14:textId="77777777" w:rsidR="001941C0" w:rsidRPr="0002369C" w:rsidRDefault="001941C0" w:rsidP="001941C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BB0D363" w14:textId="348DE981" w:rsidR="001941C0" w:rsidRPr="0002369C" w:rsidRDefault="001941C0" w:rsidP="001941C0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 w:rsidRPr="0002369C">
        <w:rPr>
          <w:rFonts w:asciiTheme="minorHAnsi" w:hAnsiTheme="minorHAnsi" w:cstheme="minorHAnsi"/>
          <w:i/>
          <w:iCs/>
          <w:sz w:val="22"/>
          <w:szCs w:val="22"/>
        </w:rPr>
        <w:t xml:space="preserve">Method: ........................................................ Receipt No.: ................................................................ </w:t>
      </w:r>
    </w:p>
    <w:p w14:paraId="4343BBE0" w14:textId="77777777" w:rsidR="001941C0" w:rsidRPr="0002369C" w:rsidRDefault="001941C0" w:rsidP="001941C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DCEC951" w14:textId="3AA2496E" w:rsidR="00545913" w:rsidRDefault="001941C0" w:rsidP="001941C0">
      <w:pPr>
        <w:spacing w:after="0"/>
        <w:rPr>
          <w:rFonts w:asciiTheme="minorHAnsi" w:hAnsiTheme="minorHAnsi" w:cstheme="minorHAnsi"/>
          <w:i/>
          <w:iCs/>
        </w:rPr>
      </w:pPr>
      <w:r w:rsidRPr="0002369C">
        <w:rPr>
          <w:rFonts w:asciiTheme="minorHAnsi" w:hAnsiTheme="minorHAnsi" w:cstheme="minorHAnsi"/>
          <w:i/>
          <w:iCs/>
        </w:rPr>
        <w:t>Order Despatched (Date): .............................................</w:t>
      </w:r>
    </w:p>
    <w:p w14:paraId="7EE7C957" w14:textId="2E9A9763" w:rsidR="00545913" w:rsidRDefault="00545913">
      <w:pPr>
        <w:spacing w:after="0" w:line="240" w:lineRule="auto"/>
        <w:rPr>
          <w:rFonts w:asciiTheme="minorHAnsi" w:hAnsiTheme="minorHAnsi" w:cstheme="minorHAnsi"/>
          <w:i/>
          <w:iCs/>
        </w:rPr>
      </w:pPr>
    </w:p>
    <w:sectPr w:rsidR="00545913" w:rsidSect="00DD0831">
      <w:pgSz w:w="11906" w:h="16838" w:code="9"/>
      <w:pgMar w:top="567" w:right="567" w:bottom="426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7B7C8" w14:textId="77777777" w:rsidR="00423C5C" w:rsidRDefault="00423C5C" w:rsidP="00B87D46">
      <w:pPr>
        <w:spacing w:after="0" w:line="240" w:lineRule="auto"/>
      </w:pPr>
      <w:r>
        <w:separator/>
      </w:r>
    </w:p>
  </w:endnote>
  <w:endnote w:type="continuationSeparator" w:id="0">
    <w:p w14:paraId="3828385F" w14:textId="77777777" w:rsidR="00423C5C" w:rsidRDefault="00423C5C" w:rsidP="00B8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3BC9A" w14:textId="77777777" w:rsidR="00423C5C" w:rsidRDefault="00423C5C" w:rsidP="00B87D46">
      <w:pPr>
        <w:spacing w:after="0" w:line="240" w:lineRule="auto"/>
      </w:pPr>
      <w:r>
        <w:separator/>
      </w:r>
    </w:p>
  </w:footnote>
  <w:footnote w:type="continuationSeparator" w:id="0">
    <w:p w14:paraId="3D7B0B62" w14:textId="77777777" w:rsidR="00423C5C" w:rsidRDefault="00423C5C" w:rsidP="00B87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19EF"/>
    <w:multiLevelType w:val="hybridMultilevel"/>
    <w:tmpl w:val="268AD8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566D"/>
    <w:multiLevelType w:val="multilevel"/>
    <w:tmpl w:val="C83E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FC34D0"/>
    <w:multiLevelType w:val="hybridMultilevel"/>
    <w:tmpl w:val="91943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67346"/>
    <w:multiLevelType w:val="hybridMultilevel"/>
    <w:tmpl w:val="22BCF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643387">
    <w:abstractNumId w:val="2"/>
  </w:num>
  <w:num w:numId="2" w16cid:durableId="805316267">
    <w:abstractNumId w:val="0"/>
  </w:num>
  <w:num w:numId="3" w16cid:durableId="1151679727">
    <w:abstractNumId w:val="3"/>
  </w:num>
  <w:num w:numId="4" w16cid:durableId="580984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39"/>
    <w:rsid w:val="00011B38"/>
    <w:rsid w:val="000209E6"/>
    <w:rsid w:val="0002369C"/>
    <w:rsid w:val="00025934"/>
    <w:rsid w:val="00025D4B"/>
    <w:rsid w:val="00027F4F"/>
    <w:rsid w:val="000348D0"/>
    <w:rsid w:val="00042743"/>
    <w:rsid w:val="00050A92"/>
    <w:rsid w:val="000644A6"/>
    <w:rsid w:val="0006676C"/>
    <w:rsid w:val="00090BF7"/>
    <w:rsid w:val="00093269"/>
    <w:rsid w:val="00095728"/>
    <w:rsid w:val="000A1E1D"/>
    <w:rsid w:val="000A4F96"/>
    <w:rsid w:val="000A6214"/>
    <w:rsid w:val="000A7444"/>
    <w:rsid w:val="000C63FF"/>
    <w:rsid w:val="000F3C33"/>
    <w:rsid w:val="000F5C6C"/>
    <w:rsid w:val="00102604"/>
    <w:rsid w:val="0010676B"/>
    <w:rsid w:val="00114559"/>
    <w:rsid w:val="00114ECD"/>
    <w:rsid w:val="00115C45"/>
    <w:rsid w:val="001317C7"/>
    <w:rsid w:val="00134EF9"/>
    <w:rsid w:val="0013740B"/>
    <w:rsid w:val="0014091F"/>
    <w:rsid w:val="00147FED"/>
    <w:rsid w:val="00154243"/>
    <w:rsid w:val="0017521A"/>
    <w:rsid w:val="00180C75"/>
    <w:rsid w:val="00181359"/>
    <w:rsid w:val="001941C0"/>
    <w:rsid w:val="001943D1"/>
    <w:rsid w:val="00195CBA"/>
    <w:rsid w:val="001A35B3"/>
    <w:rsid w:val="001B1782"/>
    <w:rsid w:val="001B1920"/>
    <w:rsid w:val="001B2F24"/>
    <w:rsid w:val="001C0730"/>
    <w:rsid w:val="001C2EF6"/>
    <w:rsid w:val="001C6689"/>
    <w:rsid w:val="001E1DFD"/>
    <w:rsid w:val="001E3443"/>
    <w:rsid w:val="001E5C5D"/>
    <w:rsid w:val="001E76B3"/>
    <w:rsid w:val="001F4FC7"/>
    <w:rsid w:val="001F5CF2"/>
    <w:rsid w:val="002163B2"/>
    <w:rsid w:val="00224677"/>
    <w:rsid w:val="002247EB"/>
    <w:rsid w:val="002436CC"/>
    <w:rsid w:val="00262C98"/>
    <w:rsid w:val="0026341D"/>
    <w:rsid w:val="00275915"/>
    <w:rsid w:val="00280586"/>
    <w:rsid w:val="0029502B"/>
    <w:rsid w:val="00297930"/>
    <w:rsid w:val="002B2556"/>
    <w:rsid w:val="002D7671"/>
    <w:rsid w:val="002E03A5"/>
    <w:rsid w:val="002E1F02"/>
    <w:rsid w:val="003049AF"/>
    <w:rsid w:val="0030534B"/>
    <w:rsid w:val="0031319C"/>
    <w:rsid w:val="00316C07"/>
    <w:rsid w:val="00333A5B"/>
    <w:rsid w:val="0033418A"/>
    <w:rsid w:val="0034595C"/>
    <w:rsid w:val="00352038"/>
    <w:rsid w:val="00353B3A"/>
    <w:rsid w:val="00381C7A"/>
    <w:rsid w:val="003A37B0"/>
    <w:rsid w:val="003F1584"/>
    <w:rsid w:val="003F2498"/>
    <w:rsid w:val="003F3148"/>
    <w:rsid w:val="003F49F8"/>
    <w:rsid w:val="003F5592"/>
    <w:rsid w:val="00400D6D"/>
    <w:rsid w:val="00400D92"/>
    <w:rsid w:val="00416759"/>
    <w:rsid w:val="004172DA"/>
    <w:rsid w:val="00417865"/>
    <w:rsid w:val="00423C5C"/>
    <w:rsid w:val="004254EA"/>
    <w:rsid w:val="00433A16"/>
    <w:rsid w:val="00436209"/>
    <w:rsid w:val="00441D5B"/>
    <w:rsid w:val="00454D04"/>
    <w:rsid w:val="00462F7C"/>
    <w:rsid w:val="004631E0"/>
    <w:rsid w:val="0046691C"/>
    <w:rsid w:val="0047320A"/>
    <w:rsid w:val="004732F7"/>
    <w:rsid w:val="00474882"/>
    <w:rsid w:val="004A2409"/>
    <w:rsid w:val="004A602E"/>
    <w:rsid w:val="004B2FD6"/>
    <w:rsid w:val="004B35C8"/>
    <w:rsid w:val="004B3BB8"/>
    <w:rsid w:val="004C316B"/>
    <w:rsid w:val="004D59AA"/>
    <w:rsid w:val="004E69E2"/>
    <w:rsid w:val="00504874"/>
    <w:rsid w:val="00505487"/>
    <w:rsid w:val="00514632"/>
    <w:rsid w:val="00524B80"/>
    <w:rsid w:val="00524F22"/>
    <w:rsid w:val="00525031"/>
    <w:rsid w:val="00537D8A"/>
    <w:rsid w:val="00545913"/>
    <w:rsid w:val="005502C1"/>
    <w:rsid w:val="00553AB4"/>
    <w:rsid w:val="00557380"/>
    <w:rsid w:val="00570D39"/>
    <w:rsid w:val="00576759"/>
    <w:rsid w:val="00587A8F"/>
    <w:rsid w:val="0059718C"/>
    <w:rsid w:val="00597B36"/>
    <w:rsid w:val="005A28E2"/>
    <w:rsid w:val="005A7779"/>
    <w:rsid w:val="005B4496"/>
    <w:rsid w:val="005C2E01"/>
    <w:rsid w:val="005D3838"/>
    <w:rsid w:val="005F3F2D"/>
    <w:rsid w:val="005F5E6B"/>
    <w:rsid w:val="006469D5"/>
    <w:rsid w:val="006527D3"/>
    <w:rsid w:val="006742FA"/>
    <w:rsid w:val="00695CBF"/>
    <w:rsid w:val="006A1DBE"/>
    <w:rsid w:val="006A5007"/>
    <w:rsid w:val="00701EB2"/>
    <w:rsid w:val="007105A8"/>
    <w:rsid w:val="00730631"/>
    <w:rsid w:val="00741D4B"/>
    <w:rsid w:val="00766705"/>
    <w:rsid w:val="0077074F"/>
    <w:rsid w:val="007717A2"/>
    <w:rsid w:val="007A2777"/>
    <w:rsid w:val="007C51FF"/>
    <w:rsid w:val="007C53E8"/>
    <w:rsid w:val="007E4C68"/>
    <w:rsid w:val="0080661D"/>
    <w:rsid w:val="0083003C"/>
    <w:rsid w:val="00830DE0"/>
    <w:rsid w:val="00835449"/>
    <w:rsid w:val="00841C93"/>
    <w:rsid w:val="00852B0D"/>
    <w:rsid w:val="008537D1"/>
    <w:rsid w:val="00860A37"/>
    <w:rsid w:val="00862F09"/>
    <w:rsid w:val="00865254"/>
    <w:rsid w:val="00881A24"/>
    <w:rsid w:val="00884682"/>
    <w:rsid w:val="008B1E93"/>
    <w:rsid w:val="008B3ADF"/>
    <w:rsid w:val="008B6050"/>
    <w:rsid w:val="008C3468"/>
    <w:rsid w:val="008F0B18"/>
    <w:rsid w:val="009034F6"/>
    <w:rsid w:val="009141A1"/>
    <w:rsid w:val="00915403"/>
    <w:rsid w:val="00925DE5"/>
    <w:rsid w:val="0093349E"/>
    <w:rsid w:val="00935D95"/>
    <w:rsid w:val="0093638B"/>
    <w:rsid w:val="00937A7B"/>
    <w:rsid w:val="00964FA0"/>
    <w:rsid w:val="0096797A"/>
    <w:rsid w:val="009777F7"/>
    <w:rsid w:val="00987FAB"/>
    <w:rsid w:val="00991FE1"/>
    <w:rsid w:val="00995592"/>
    <w:rsid w:val="009A6351"/>
    <w:rsid w:val="009A63AA"/>
    <w:rsid w:val="009A6D30"/>
    <w:rsid w:val="009B08C1"/>
    <w:rsid w:val="009B5202"/>
    <w:rsid w:val="009B70D9"/>
    <w:rsid w:val="009C7CAB"/>
    <w:rsid w:val="009D45BB"/>
    <w:rsid w:val="009D64DA"/>
    <w:rsid w:val="009E62D4"/>
    <w:rsid w:val="009E7AE6"/>
    <w:rsid w:val="009F00A6"/>
    <w:rsid w:val="009F01E7"/>
    <w:rsid w:val="00A1617D"/>
    <w:rsid w:val="00A2496C"/>
    <w:rsid w:val="00A31E4B"/>
    <w:rsid w:val="00A327BF"/>
    <w:rsid w:val="00A619E0"/>
    <w:rsid w:val="00A645CD"/>
    <w:rsid w:val="00A73FC8"/>
    <w:rsid w:val="00A9095D"/>
    <w:rsid w:val="00AA6C97"/>
    <w:rsid w:val="00AB0B75"/>
    <w:rsid w:val="00AB3309"/>
    <w:rsid w:val="00AD38D7"/>
    <w:rsid w:val="00AD6300"/>
    <w:rsid w:val="00AE7A6C"/>
    <w:rsid w:val="00B00E1B"/>
    <w:rsid w:val="00B16136"/>
    <w:rsid w:val="00B4102E"/>
    <w:rsid w:val="00B811E4"/>
    <w:rsid w:val="00B87D46"/>
    <w:rsid w:val="00B94152"/>
    <w:rsid w:val="00B972B1"/>
    <w:rsid w:val="00BA25A4"/>
    <w:rsid w:val="00BA7A7A"/>
    <w:rsid w:val="00BD1956"/>
    <w:rsid w:val="00BD1C0F"/>
    <w:rsid w:val="00BD780C"/>
    <w:rsid w:val="00C0599D"/>
    <w:rsid w:val="00C17FD2"/>
    <w:rsid w:val="00C21FBF"/>
    <w:rsid w:val="00C34A84"/>
    <w:rsid w:val="00C36E07"/>
    <w:rsid w:val="00C451EF"/>
    <w:rsid w:val="00C45A0C"/>
    <w:rsid w:val="00C61892"/>
    <w:rsid w:val="00C6263B"/>
    <w:rsid w:val="00C64A43"/>
    <w:rsid w:val="00C679D9"/>
    <w:rsid w:val="00C81AD5"/>
    <w:rsid w:val="00CA4D56"/>
    <w:rsid w:val="00CE2154"/>
    <w:rsid w:val="00CF560C"/>
    <w:rsid w:val="00CF5EA2"/>
    <w:rsid w:val="00CF7493"/>
    <w:rsid w:val="00D11D9F"/>
    <w:rsid w:val="00D12BE1"/>
    <w:rsid w:val="00D20B6F"/>
    <w:rsid w:val="00D341A2"/>
    <w:rsid w:val="00D749EE"/>
    <w:rsid w:val="00D772F4"/>
    <w:rsid w:val="00D84C5D"/>
    <w:rsid w:val="00D859CD"/>
    <w:rsid w:val="00D966F7"/>
    <w:rsid w:val="00D968C8"/>
    <w:rsid w:val="00DA3D94"/>
    <w:rsid w:val="00DB4D9A"/>
    <w:rsid w:val="00DC175B"/>
    <w:rsid w:val="00DC5E91"/>
    <w:rsid w:val="00DC65B6"/>
    <w:rsid w:val="00DD0831"/>
    <w:rsid w:val="00DE003A"/>
    <w:rsid w:val="00DE6A7A"/>
    <w:rsid w:val="00E15855"/>
    <w:rsid w:val="00E15961"/>
    <w:rsid w:val="00E222D9"/>
    <w:rsid w:val="00E26E99"/>
    <w:rsid w:val="00E35695"/>
    <w:rsid w:val="00E471EF"/>
    <w:rsid w:val="00E663D8"/>
    <w:rsid w:val="00E91096"/>
    <w:rsid w:val="00E94702"/>
    <w:rsid w:val="00EA21AC"/>
    <w:rsid w:val="00EA26D9"/>
    <w:rsid w:val="00EB0797"/>
    <w:rsid w:val="00EC33C4"/>
    <w:rsid w:val="00EE2070"/>
    <w:rsid w:val="00EE497C"/>
    <w:rsid w:val="00EE5FDB"/>
    <w:rsid w:val="00EF10E2"/>
    <w:rsid w:val="00F019A6"/>
    <w:rsid w:val="00F01FB6"/>
    <w:rsid w:val="00F12E00"/>
    <w:rsid w:val="00F24115"/>
    <w:rsid w:val="00F377E0"/>
    <w:rsid w:val="00F478F0"/>
    <w:rsid w:val="00F50D38"/>
    <w:rsid w:val="00F73F98"/>
    <w:rsid w:val="00F76D44"/>
    <w:rsid w:val="00FA0324"/>
    <w:rsid w:val="00FA59C9"/>
    <w:rsid w:val="00FA769E"/>
    <w:rsid w:val="00FE35C3"/>
    <w:rsid w:val="00FE4C90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1BCE9A7A"/>
  <w14:defaultImageDpi w14:val="0"/>
  <w15:docId w15:val="{EAC25AE0-C0ED-4D34-8FAA-56264350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78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7F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7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87D4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87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87D46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8652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5254"/>
    <w:rPr>
      <w:rFonts w:ascii="Tahoma" w:hAnsi="Tahoma"/>
      <w:sz w:val="16"/>
    </w:rPr>
  </w:style>
  <w:style w:type="paragraph" w:styleId="NoSpacing">
    <w:name w:val="No Spacing"/>
    <w:uiPriority w:val="1"/>
    <w:qFormat/>
    <w:rsid w:val="009B5202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B5202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1941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73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yperlink" Target="mailto:secretarywraac_qld@outlook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743E1-28B5-4FA5-A5E0-BE1B6A1D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Scheryal</dc:creator>
  <cp:keywords/>
  <dc:description/>
  <cp:lastModifiedBy>webmaster.qldwraac@outlook.com</cp:lastModifiedBy>
  <cp:revision>2</cp:revision>
  <cp:lastPrinted>2021-05-24T09:02:00Z</cp:lastPrinted>
  <dcterms:created xsi:type="dcterms:W3CDTF">2024-08-04T08:22:00Z</dcterms:created>
  <dcterms:modified xsi:type="dcterms:W3CDTF">2024-08-04T08:22:00Z</dcterms:modified>
</cp:coreProperties>
</file>